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05E28" w14:textId="77777777" w:rsidR="0031186D" w:rsidRDefault="0031186D" w:rsidP="0031186D">
      <w:pPr>
        <w:widowControl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1AD909EA" w14:textId="77777777" w:rsidR="0031186D" w:rsidRDefault="0031186D" w:rsidP="0031186D">
      <w:pPr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教育装备行业企业信用等级评价报名表</w:t>
      </w:r>
    </w:p>
    <w:p w14:paraId="135E0BBC" w14:textId="77777777" w:rsidR="0031186D" w:rsidRDefault="0031186D" w:rsidP="0031186D">
      <w:pPr>
        <w:rPr>
          <w:rFonts w:ascii="仿宋" w:eastAsia="仿宋" w:hAnsi="仿宋"/>
          <w:sz w:val="10"/>
          <w:szCs w:val="10"/>
        </w:rPr>
      </w:pPr>
    </w:p>
    <w:tbl>
      <w:tblPr>
        <w:tblW w:w="9144" w:type="dxa"/>
        <w:jc w:val="center"/>
        <w:tblLayout w:type="fixed"/>
        <w:tblLook w:val="04A0" w:firstRow="1" w:lastRow="0" w:firstColumn="1" w:lastColumn="0" w:noHBand="0" w:noVBand="1"/>
      </w:tblPr>
      <w:tblGrid>
        <w:gridCol w:w="2094"/>
        <w:gridCol w:w="2586"/>
        <w:gridCol w:w="1825"/>
        <w:gridCol w:w="2639"/>
      </w:tblGrid>
      <w:tr w:rsidR="0031186D" w14:paraId="3291B11B" w14:textId="77777777" w:rsidTr="00073B83">
        <w:trPr>
          <w:trHeight w:val="567"/>
          <w:jc w:val="center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F4E7D7" w14:textId="77777777" w:rsidR="0031186D" w:rsidRDefault="0031186D" w:rsidP="00073B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EF3F4" w14:textId="77777777" w:rsidR="0031186D" w:rsidRDefault="0031186D" w:rsidP="00073B8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中文：</w:t>
            </w:r>
          </w:p>
        </w:tc>
      </w:tr>
      <w:tr w:rsidR="0031186D" w14:paraId="219139FE" w14:textId="77777777" w:rsidTr="00073B83">
        <w:trPr>
          <w:trHeight w:val="567"/>
          <w:jc w:val="center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442E01" w14:textId="77777777" w:rsidR="0031186D" w:rsidRDefault="0031186D" w:rsidP="00073B8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A5A3FF" w14:textId="77777777" w:rsidR="0031186D" w:rsidRDefault="0031186D" w:rsidP="00073B8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英文：</w:t>
            </w:r>
          </w:p>
        </w:tc>
      </w:tr>
      <w:tr w:rsidR="0031186D" w14:paraId="485DADCA" w14:textId="77777777" w:rsidTr="00073B83">
        <w:trPr>
          <w:trHeight w:val="567"/>
          <w:jc w:val="center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7C45" w14:textId="77777777" w:rsidR="0031186D" w:rsidRDefault="0031186D" w:rsidP="00073B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 系 人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E4959" w14:textId="77777777" w:rsidR="0031186D" w:rsidRDefault="0031186D" w:rsidP="00073B8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08C7C" w14:textId="77777777" w:rsidR="0031186D" w:rsidRDefault="0031186D" w:rsidP="00073B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职   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A50E1" w14:textId="77777777" w:rsidR="0031186D" w:rsidRDefault="0031186D" w:rsidP="00073B8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31186D" w14:paraId="2BAC6375" w14:textId="77777777" w:rsidTr="00073B83">
        <w:trPr>
          <w:trHeight w:val="567"/>
          <w:jc w:val="center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0782" w14:textId="77777777" w:rsidR="0031186D" w:rsidRDefault="0031186D" w:rsidP="00073B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固定电话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9D9FE" w14:textId="77777777" w:rsidR="0031186D" w:rsidRDefault="0031186D" w:rsidP="00073B8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CE852" w14:textId="77777777" w:rsidR="0031186D" w:rsidRDefault="0031186D" w:rsidP="00073B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移动电话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98626" w14:textId="77777777" w:rsidR="0031186D" w:rsidRDefault="0031186D" w:rsidP="00073B8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31186D" w14:paraId="2ECF2BEC" w14:textId="77777777" w:rsidTr="00073B83">
        <w:trPr>
          <w:trHeight w:val="567"/>
          <w:jc w:val="center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3887" w14:textId="77777777" w:rsidR="0031186D" w:rsidRDefault="0031186D" w:rsidP="00073B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微 信 号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54F49" w14:textId="77777777" w:rsidR="0031186D" w:rsidRDefault="0031186D" w:rsidP="00073B8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F7EDC" w14:textId="77777777" w:rsidR="0031186D" w:rsidRDefault="0031186D" w:rsidP="00073B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28183" w14:textId="77777777" w:rsidR="0031186D" w:rsidRDefault="0031186D" w:rsidP="00073B8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1186D" w14:paraId="77BC0977" w14:textId="77777777" w:rsidTr="00073B83">
        <w:trPr>
          <w:trHeight w:val="1419"/>
          <w:jc w:val="center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D273" w14:textId="77777777" w:rsidR="0031186D" w:rsidRDefault="0031186D" w:rsidP="00073B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联系地址</w:t>
            </w:r>
          </w:p>
        </w:tc>
        <w:tc>
          <w:tcPr>
            <w:tcW w:w="7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9A7E2F" w14:textId="77777777" w:rsidR="0031186D" w:rsidRDefault="0031186D" w:rsidP="00073B8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14:paraId="20E7CD4F" w14:textId="77777777" w:rsidR="0031186D" w:rsidRDefault="0031186D" w:rsidP="00073B8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1186D" w14:paraId="6040A30D" w14:textId="77777777" w:rsidTr="00073B83">
        <w:trPr>
          <w:trHeight w:val="685"/>
          <w:jc w:val="center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1C29" w14:textId="77777777" w:rsidR="0031186D" w:rsidRDefault="0031186D" w:rsidP="00073B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申报</w:t>
            </w:r>
          </w:p>
          <w:p w14:paraId="1579032D" w14:textId="77777777" w:rsidR="0031186D" w:rsidRDefault="0031186D" w:rsidP="00073B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意见</w:t>
            </w:r>
          </w:p>
        </w:tc>
        <w:tc>
          <w:tcPr>
            <w:tcW w:w="7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B8440" w14:textId="77777777" w:rsidR="0031186D" w:rsidRDefault="0031186D" w:rsidP="00073B83">
            <w:pPr>
              <w:widowControl/>
              <w:ind w:firstLineChars="200" w:firstLine="640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本单位自愿申请参加中国教育装备行业企业信用等级评价活动。   </w:t>
            </w:r>
          </w:p>
          <w:p w14:paraId="438D8037" w14:textId="77777777" w:rsidR="0031186D" w:rsidRDefault="0031186D" w:rsidP="00073B83">
            <w:pPr>
              <w:widowControl/>
              <w:ind w:firstLineChars="200" w:firstLine="640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             </w:t>
            </w:r>
          </w:p>
          <w:p w14:paraId="267C8637" w14:textId="77777777" w:rsidR="0031186D" w:rsidRDefault="0031186D" w:rsidP="00073B83">
            <w:pPr>
              <w:widowControl/>
              <w:ind w:firstLineChars="200" w:firstLine="640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                                       </w:t>
            </w:r>
          </w:p>
          <w:p w14:paraId="1235A35B" w14:textId="77777777" w:rsidR="0031186D" w:rsidRDefault="0031186D" w:rsidP="00073B83">
            <w:pPr>
              <w:widowControl/>
              <w:ind w:firstLineChars="1150" w:firstLine="3680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（公章）                                                </w:t>
            </w:r>
          </w:p>
          <w:p w14:paraId="2EC89674" w14:textId="77777777" w:rsidR="0031186D" w:rsidRDefault="0031186D" w:rsidP="00073B83">
            <w:pPr>
              <w:widowControl/>
              <w:ind w:firstLineChars="1000" w:firstLine="3200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年     月     日</w:t>
            </w:r>
          </w:p>
        </w:tc>
      </w:tr>
    </w:tbl>
    <w:p w14:paraId="2ABC0B6E" w14:textId="77777777" w:rsidR="0031186D" w:rsidRDefault="0031186D" w:rsidP="0031186D">
      <w:pPr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备注:</w:t>
      </w:r>
    </w:p>
    <w:p w14:paraId="0B0F4F69" w14:textId="77777777" w:rsidR="0031186D" w:rsidRDefault="0031186D" w:rsidP="0031186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1.请填写有效联系方式，含移动电话及微信号等。</w:t>
      </w:r>
    </w:p>
    <w:p w14:paraId="65661774" w14:textId="77777777" w:rsidR="0031186D" w:rsidRDefault="0031186D" w:rsidP="0031186D">
      <w:pPr>
        <w:jc w:val="left"/>
      </w:pPr>
      <w:r>
        <w:rPr>
          <w:rFonts w:ascii="仿宋" w:eastAsia="仿宋" w:hAnsi="仿宋" w:hint="eastAsia"/>
          <w:sz w:val="28"/>
          <w:szCs w:val="28"/>
        </w:rPr>
        <w:t>2.本报名表加盖公章后，在2022年4月14日前盖好公章后扫描电子版发送</w:t>
      </w:r>
      <w:proofErr w:type="gramStart"/>
      <w:r>
        <w:rPr>
          <w:rFonts w:ascii="仿宋" w:eastAsia="仿宋" w:hAnsi="仿宋" w:hint="eastAsia"/>
          <w:sz w:val="28"/>
          <w:szCs w:val="28"/>
        </w:rPr>
        <w:t>至协会信</w:t>
      </w:r>
      <w:proofErr w:type="gramEnd"/>
      <w:r>
        <w:rPr>
          <w:rFonts w:ascii="仿宋" w:eastAsia="仿宋" w:hAnsi="仿宋" w:hint="eastAsia"/>
          <w:sz w:val="28"/>
          <w:szCs w:val="28"/>
        </w:rPr>
        <w:t>评工作邮箱xpb</w:t>
      </w:r>
      <w:r>
        <w:rPr>
          <w:rFonts w:ascii="方正小标宋_GBK" w:eastAsia="方正小标宋_GBK" w:hAnsi="仿宋" w:hint="eastAsia"/>
          <w:sz w:val="28"/>
          <w:szCs w:val="28"/>
        </w:rPr>
        <w:t>@</w:t>
      </w:r>
      <w:r>
        <w:rPr>
          <w:rFonts w:ascii="仿宋" w:eastAsia="仿宋" w:hAnsi="仿宋" w:hint="eastAsia"/>
          <w:sz w:val="28"/>
          <w:szCs w:val="28"/>
        </w:rPr>
        <w:t>ceeia.cn，并将报名表原件寄送到中国教育装备行业协会。</w:t>
      </w:r>
    </w:p>
    <w:p w14:paraId="3FD4869A" w14:textId="77777777" w:rsidR="00E3074E" w:rsidRPr="0031186D" w:rsidRDefault="00E3074E"/>
    <w:sectPr w:rsidR="00E3074E" w:rsidRPr="00311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9EEDC" w14:textId="77777777" w:rsidR="00D4114F" w:rsidRDefault="00D4114F" w:rsidP="0031186D">
      <w:r>
        <w:separator/>
      </w:r>
    </w:p>
  </w:endnote>
  <w:endnote w:type="continuationSeparator" w:id="0">
    <w:p w14:paraId="5D92F8A1" w14:textId="77777777" w:rsidR="00D4114F" w:rsidRDefault="00D4114F" w:rsidP="0031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276E2" w14:textId="77777777" w:rsidR="00D4114F" w:rsidRDefault="00D4114F" w:rsidP="0031186D">
      <w:r>
        <w:separator/>
      </w:r>
    </w:p>
  </w:footnote>
  <w:footnote w:type="continuationSeparator" w:id="0">
    <w:p w14:paraId="03AA7BFF" w14:textId="77777777" w:rsidR="00D4114F" w:rsidRDefault="00D4114F" w:rsidP="00311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A6"/>
    <w:rsid w:val="0031186D"/>
    <w:rsid w:val="003B4AA6"/>
    <w:rsid w:val="00D4114F"/>
    <w:rsid w:val="00E3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CBCCA94-C223-4DB7-AE68-99B28208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8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18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1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18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美艳</dc:creator>
  <cp:keywords/>
  <dc:description/>
  <cp:lastModifiedBy>美艳</cp:lastModifiedBy>
  <cp:revision>2</cp:revision>
  <dcterms:created xsi:type="dcterms:W3CDTF">2022-03-11T07:23:00Z</dcterms:created>
  <dcterms:modified xsi:type="dcterms:W3CDTF">2022-03-11T07:23:00Z</dcterms:modified>
</cp:coreProperties>
</file>